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2272"/>
        <w:gridCol w:w="1614"/>
        <w:gridCol w:w="9"/>
        <w:gridCol w:w="3920"/>
        <w:gridCol w:w="49"/>
        <w:gridCol w:w="1649"/>
      </w:tblGrid>
      <w:tr w:rsidR="00517D3C" w:rsidTr="00456461">
        <w:trPr>
          <w:trHeight w:val="1296"/>
          <w:jc w:val="center"/>
        </w:trPr>
        <w:tc>
          <w:tcPr>
            <w:tcW w:w="1720" w:type="dxa"/>
          </w:tcPr>
          <w:p w:rsidR="00517D3C" w:rsidRDefault="006F50B7" w:rsidP="006F50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765116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tso vector logo_spelled_out_outlines_1c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9" cy="99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  <w:gridSpan w:val="4"/>
          </w:tcPr>
          <w:p w:rsidR="00517D3C" w:rsidRDefault="00517D3C" w:rsidP="00E02D25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OHIO DEPARTMENT OF PUBLIC SAFETY</w:t>
            </w:r>
          </w:p>
          <w:p w:rsidR="00B96DF5" w:rsidRDefault="00B96DF5" w:rsidP="00517D3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OHIO TRAFFIC SAFETY OFFICE</w:t>
            </w:r>
          </w:p>
          <w:p w:rsidR="00517D3C" w:rsidRDefault="00517D3C" w:rsidP="00517D3C">
            <w:pPr>
              <w:jc w:val="center"/>
              <w:rPr>
                <w:rFonts w:ascii="Arial" w:hAnsi="Arial" w:cs="Arial"/>
                <w:sz w:val="18"/>
              </w:rPr>
            </w:pPr>
          </w:p>
          <w:p w:rsidR="00517D3C" w:rsidRPr="00517D3C" w:rsidRDefault="009E1496" w:rsidP="009E149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EDUCATION REQUEST</w:t>
            </w:r>
          </w:p>
        </w:tc>
        <w:tc>
          <w:tcPr>
            <w:tcW w:w="1695" w:type="dxa"/>
            <w:gridSpan w:val="2"/>
          </w:tcPr>
          <w:p w:rsidR="00517D3C" w:rsidRDefault="00517D3C">
            <w:pPr>
              <w:rPr>
                <w:rFonts w:ascii="Arial" w:hAnsi="Arial" w:cs="Arial"/>
                <w:sz w:val="20"/>
              </w:rPr>
            </w:pPr>
          </w:p>
        </w:tc>
      </w:tr>
      <w:tr w:rsidR="00517D3C" w:rsidTr="00E02D25">
        <w:trPr>
          <w:trHeight w:hRule="exact" w:val="288"/>
          <w:jc w:val="center"/>
        </w:trPr>
        <w:tc>
          <w:tcPr>
            <w:tcW w:w="11232" w:type="dxa"/>
            <w:gridSpan w:val="7"/>
            <w:tcBorders>
              <w:bottom w:val="single" w:sz="4" w:space="0" w:color="auto"/>
            </w:tcBorders>
          </w:tcPr>
          <w:p w:rsidR="00517D3C" w:rsidRDefault="00517D3C">
            <w:pPr>
              <w:rPr>
                <w:rFonts w:ascii="Arial" w:hAnsi="Arial" w:cs="Arial"/>
                <w:sz w:val="20"/>
              </w:rPr>
            </w:pPr>
          </w:p>
        </w:tc>
      </w:tr>
      <w:tr w:rsidR="00471091" w:rsidRPr="00B51FCA" w:rsidTr="002C088A">
        <w:trPr>
          <w:trHeight w:val="504"/>
          <w:jc w:val="center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91" w:rsidRDefault="00471091" w:rsidP="004710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YOUR AGENCY</w:t>
            </w:r>
          </w:p>
          <w:p w:rsidR="00471091" w:rsidRDefault="00471091" w:rsidP="002C088A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91" w:rsidRDefault="00471091" w:rsidP="004710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GRANT #</w:t>
            </w:r>
          </w:p>
          <w:p w:rsidR="00471091" w:rsidRDefault="00471091" w:rsidP="00471091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1091" w:rsidRPr="006F50B7" w:rsidTr="00456461">
        <w:trPr>
          <w:trHeight w:hRule="exact" w:val="432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091" w:rsidRPr="006F50B7" w:rsidRDefault="009E1496" w:rsidP="00471091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TRAINING / EVENTS</w:t>
            </w:r>
          </w:p>
        </w:tc>
      </w:tr>
      <w:tr w:rsidR="00471091" w:rsidRPr="006F50B7" w:rsidTr="00E02D25">
        <w:trPr>
          <w:trHeight w:val="2880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471091" w:rsidRDefault="009E1496" w:rsidP="004710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DESCRIPTION OF TRAINING / EVENTS</w:t>
            </w:r>
          </w:p>
          <w:p w:rsidR="00471091" w:rsidRDefault="00471091" w:rsidP="00471091">
            <w:pPr>
              <w:spacing w:before="40"/>
              <w:rPr>
                <w:rFonts w:ascii="Arial" w:hAnsi="Arial" w:cs="Arial"/>
                <w:sz w:val="20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1496" w:rsidRPr="006F50B7" w:rsidTr="00463812">
        <w:trPr>
          <w:trHeight w:val="504"/>
          <w:jc w:val="center"/>
        </w:trPr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 OF TRAINING / EVENTS</w:t>
            </w:r>
          </w:p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6" w:rsidRDefault="009E1496" w:rsidP="009E149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PEOPLE ATTENDING</w:t>
            </w:r>
          </w:p>
          <w:p w:rsidR="009E1496" w:rsidRDefault="009E1496" w:rsidP="009E1496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1496" w:rsidRPr="006F50B7" w:rsidTr="002B6834">
        <w:trPr>
          <w:trHeight w:val="504"/>
          <w:jc w:val="center"/>
        </w:trPr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9E1496" w:rsidRDefault="009E1496" w:rsidP="009E149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HOURS</w:t>
            </w:r>
          </w:p>
          <w:p w:rsidR="009E1496" w:rsidRDefault="009E1496" w:rsidP="009E1496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6" w:rsidRDefault="009E1496" w:rsidP="009E1496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18"/>
              </w:rPr>
            </w:pPr>
            <w:r w:rsidRPr="003B460F">
              <w:rPr>
                <w:rFonts w:ascii="Arial" w:hAnsi="Arial" w:cs="Arial"/>
                <w:sz w:val="16"/>
                <w:szCs w:val="18"/>
              </w:rPr>
              <w:t>TOTAL COST</w:t>
            </w:r>
          </w:p>
          <w:p w:rsidR="009E1496" w:rsidRPr="003B460F" w:rsidRDefault="009E1496" w:rsidP="009E1496">
            <w:pPr>
              <w:tabs>
                <w:tab w:val="left" w:pos="912"/>
                <w:tab w:val="left" w:pos="1812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 w:rsidRPr="00D539F2">
              <w:rPr>
                <w:rFonts w:ascii="Arial" w:hAnsi="Arial" w:cs="Arial"/>
                <w:b/>
                <w:sz w:val="20"/>
                <w:szCs w:val="18"/>
              </w:rPr>
              <w:t>$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1496" w:rsidTr="00456461">
        <w:trPr>
          <w:trHeight w:hRule="exact" w:val="144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1496" w:rsidRPr="00DA5203" w:rsidRDefault="009E1496" w:rsidP="009E1496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496" w:rsidTr="00456461">
        <w:trPr>
          <w:trHeight w:hRule="exact" w:val="504"/>
          <w:jc w:val="center"/>
        </w:trPr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6" w:rsidRDefault="009E1496" w:rsidP="009E149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</w:t>
            </w:r>
          </w:p>
          <w:p w:rsidR="009E1496" w:rsidRDefault="009E1496" w:rsidP="009E1496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6" w:rsidRDefault="009E1496" w:rsidP="009E149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 ADDRESS</w:t>
            </w:r>
          </w:p>
          <w:p w:rsidR="009E1496" w:rsidRDefault="009E1496" w:rsidP="009E1496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 SUBMITTED</w:t>
            </w:r>
          </w:p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BE6" w:rsidTr="00107BE6">
        <w:trPr>
          <w:trHeight w:hRule="exact" w:val="504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E6" w:rsidRPr="00107BE6" w:rsidRDefault="00107BE6" w:rsidP="00107BE6">
            <w:pPr>
              <w:tabs>
                <w:tab w:val="left" w:pos="912"/>
                <w:tab w:val="left" w:pos="1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BE6">
              <w:rPr>
                <w:rFonts w:ascii="Arial" w:hAnsi="Arial" w:cs="Arial"/>
                <w:b/>
                <w:sz w:val="20"/>
                <w:szCs w:val="20"/>
              </w:rPr>
              <w:t>E-MAIL COMPLETED FORM TO YOUR ASSIGNED PLANNER</w:t>
            </w:r>
          </w:p>
        </w:tc>
      </w:tr>
      <w:tr w:rsidR="009E1496" w:rsidRPr="00471091" w:rsidTr="00E02D25">
        <w:trPr>
          <w:trHeight w:hRule="exact" w:val="720"/>
          <w:jc w:val="center"/>
        </w:trPr>
        <w:tc>
          <w:tcPr>
            <w:tcW w:w="11232" w:type="dxa"/>
            <w:gridSpan w:val="7"/>
            <w:tcBorders>
              <w:bottom w:val="single" w:sz="4" w:space="0" w:color="auto"/>
            </w:tcBorders>
            <w:vAlign w:val="bottom"/>
          </w:tcPr>
          <w:p w:rsidR="009E1496" w:rsidRPr="00471091" w:rsidRDefault="009E1496" w:rsidP="00E02D25">
            <w:pPr>
              <w:tabs>
                <w:tab w:val="left" w:pos="912"/>
                <w:tab w:val="left" w:pos="1812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71091">
              <w:rPr>
                <w:rFonts w:ascii="Arial" w:hAnsi="Arial" w:cs="Arial"/>
                <w:b/>
                <w:sz w:val="20"/>
                <w:szCs w:val="20"/>
              </w:rPr>
              <w:t>OTSO USE ONLY</w:t>
            </w:r>
          </w:p>
        </w:tc>
      </w:tr>
      <w:tr w:rsidR="009E1496" w:rsidRPr="00471091" w:rsidTr="00456461">
        <w:trPr>
          <w:trHeight w:hRule="exact" w:val="504"/>
          <w:jc w:val="center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RPM REVIEWED</w:t>
            </w:r>
          </w:p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DATE REVIEWED</w:t>
            </w:r>
          </w:p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MANAGEMENT REVIEWED</w:t>
            </w:r>
          </w:p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DATE REVIEWED</w:t>
            </w:r>
          </w:p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1496" w:rsidRPr="00471091" w:rsidTr="00E02D25">
        <w:trPr>
          <w:trHeight w:hRule="exact" w:val="576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  <w:t xml:space="preserve">DISAPPROVED 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  <w:t xml:space="preserve">MODIFICATIONS REQUIRED 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1496" w:rsidRPr="00471091" w:rsidTr="00E02D25">
        <w:trPr>
          <w:trHeight w:val="2160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NEEDED MODIFICATIONS</w:t>
            </w:r>
          </w:p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1496" w:rsidRPr="00471091" w:rsidTr="00E02D25">
        <w:trPr>
          <w:trHeight w:val="2160"/>
          <w:jc w:val="center"/>
        </w:trPr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IF DISAPPROVED, STATE REASON</w:t>
            </w:r>
          </w:p>
          <w:p w:rsidR="009E1496" w:rsidRPr="00471091" w:rsidRDefault="009E1496" w:rsidP="009E1496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730B" w:rsidRPr="00082E23" w:rsidRDefault="003A730B" w:rsidP="00082E23">
      <w:pPr>
        <w:spacing w:after="0"/>
        <w:rPr>
          <w:sz w:val="6"/>
        </w:rPr>
      </w:pPr>
    </w:p>
    <w:sectPr w:rsidR="003A730B" w:rsidRPr="00082E23" w:rsidSect="00082E23">
      <w:footerReference w:type="default" r:id="rId9"/>
      <w:pgSz w:w="12240" w:h="15840"/>
      <w:pgMar w:top="531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F5" w:rsidRDefault="00B96DF5" w:rsidP="00B96DF5">
      <w:pPr>
        <w:spacing w:after="0" w:line="240" w:lineRule="auto"/>
      </w:pPr>
      <w:r>
        <w:separator/>
      </w:r>
    </w:p>
  </w:endnote>
  <w:endnote w:type="continuationSeparator" w:id="0">
    <w:p w:rsidR="00B96DF5" w:rsidRDefault="00B96DF5" w:rsidP="00B9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F5" w:rsidRPr="000F6D09" w:rsidRDefault="00C64DBE" w:rsidP="000F6D09">
    <w:pPr>
      <w:pStyle w:val="Default"/>
    </w:pPr>
    <w:r>
      <w:rPr>
        <w:sz w:val="16"/>
      </w:rPr>
      <w:t>OTS 001</w:t>
    </w:r>
    <w:r w:rsidR="009E1496">
      <w:rPr>
        <w:sz w:val="16"/>
      </w:rPr>
      <w:t>4</w:t>
    </w:r>
    <w:r>
      <w:rPr>
        <w:sz w:val="16"/>
      </w:rPr>
      <w:t xml:space="preserve"> </w:t>
    </w:r>
    <w:r w:rsidR="00471091">
      <w:rPr>
        <w:sz w:val="16"/>
      </w:rPr>
      <w:t>9/21</w:t>
    </w:r>
    <w:r>
      <w:rPr>
        <w:sz w:val="16"/>
      </w:rPr>
      <w:t xml:space="preserve"> [760-1113</w:t>
    </w:r>
    <w:r w:rsidR="00B96DF5" w:rsidRPr="000C6BFB">
      <w:rPr>
        <w:sz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F5" w:rsidRDefault="00B96DF5" w:rsidP="00B96DF5">
      <w:pPr>
        <w:spacing w:after="0" w:line="240" w:lineRule="auto"/>
      </w:pPr>
      <w:r>
        <w:separator/>
      </w:r>
    </w:p>
  </w:footnote>
  <w:footnote w:type="continuationSeparator" w:id="0">
    <w:p w:rsidR="00B96DF5" w:rsidRDefault="00B96DF5" w:rsidP="00B9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14B82"/>
    <w:multiLevelType w:val="hybridMultilevel"/>
    <w:tmpl w:val="FC365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624A6"/>
    <w:multiLevelType w:val="hybridMultilevel"/>
    <w:tmpl w:val="618A87FE"/>
    <w:lvl w:ilvl="0" w:tplc="86387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TCtiNluZlz63UmdfAXO4hZ1iZVgclHGOsHaLULQVKqWx3xNr8VsDSCXzxYJvzvda4GhHxwoD7N2QQhTMzXEp/A==" w:salt="FRg+wvU+0gqwuBz41Ch4sg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36"/>
    <w:rsid w:val="0006519D"/>
    <w:rsid w:val="00082E23"/>
    <w:rsid w:val="000C6BFB"/>
    <w:rsid w:val="000F6D09"/>
    <w:rsid w:val="00105B93"/>
    <w:rsid w:val="00107BE6"/>
    <w:rsid w:val="001447BC"/>
    <w:rsid w:val="00176D81"/>
    <w:rsid w:val="00180AF9"/>
    <w:rsid w:val="00213F83"/>
    <w:rsid w:val="002A359E"/>
    <w:rsid w:val="002C088A"/>
    <w:rsid w:val="002C331B"/>
    <w:rsid w:val="002E6932"/>
    <w:rsid w:val="00361811"/>
    <w:rsid w:val="003A2813"/>
    <w:rsid w:val="003A730B"/>
    <w:rsid w:val="003B460F"/>
    <w:rsid w:val="00423703"/>
    <w:rsid w:val="00456461"/>
    <w:rsid w:val="00471091"/>
    <w:rsid w:val="004F24F4"/>
    <w:rsid w:val="00517D3C"/>
    <w:rsid w:val="00520353"/>
    <w:rsid w:val="005A62D2"/>
    <w:rsid w:val="005A7C2D"/>
    <w:rsid w:val="00605054"/>
    <w:rsid w:val="00656364"/>
    <w:rsid w:val="00683575"/>
    <w:rsid w:val="00695EF5"/>
    <w:rsid w:val="006C0E0B"/>
    <w:rsid w:val="006C3F97"/>
    <w:rsid w:val="006C7F82"/>
    <w:rsid w:val="006E0FE3"/>
    <w:rsid w:val="006E1944"/>
    <w:rsid w:val="006F50B7"/>
    <w:rsid w:val="006F791A"/>
    <w:rsid w:val="007042EE"/>
    <w:rsid w:val="007350ED"/>
    <w:rsid w:val="00822E8F"/>
    <w:rsid w:val="008610A5"/>
    <w:rsid w:val="008A69C0"/>
    <w:rsid w:val="008B1CEA"/>
    <w:rsid w:val="009303BF"/>
    <w:rsid w:val="009560ED"/>
    <w:rsid w:val="00962098"/>
    <w:rsid w:val="00962904"/>
    <w:rsid w:val="00962BEE"/>
    <w:rsid w:val="00967E5A"/>
    <w:rsid w:val="009E1496"/>
    <w:rsid w:val="00A17E58"/>
    <w:rsid w:val="00A22E56"/>
    <w:rsid w:val="00A66429"/>
    <w:rsid w:val="00AC6B36"/>
    <w:rsid w:val="00AF1C75"/>
    <w:rsid w:val="00B06C56"/>
    <w:rsid w:val="00B46FC5"/>
    <w:rsid w:val="00B51FCA"/>
    <w:rsid w:val="00B57E4A"/>
    <w:rsid w:val="00B96DF5"/>
    <w:rsid w:val="00BE30BE"/>
    <w:rsid w:val="00BE4E8D"/>
    <w:rsid w:val="00C14667"/>
    <w:rsid w:val="00C624C7"/>
    <w:rsid w:val="00C64DBE"/>
    <w:rsid w:val="00CA35FA"/>
    <w:rsid w:val="00CD604E"/>
    <w:rsid w:val="00CF4A12"/>
    <w:rsid w:val="00D07A1C"/>
    <w:rsid w:val="00D26962"/>
    <w:rsid w:val="00D539F2"/>
    <w:rsid w:val="00D95113"/>
    <w:rsid w:val="00DA5203"/>
    <w:rsid w:val="00E02D25"/>
    <w:rsid w:val="00E424AC"/>
    <w:rsid w:val="00E4783D"/>
    <w:rsid w:val="00E63BDB"/>
    <w:rsid w:val="00EA5562"/>
    <w:rsid w:val="00EF6620"/>
    <w:rsid w:val="00F44588"/>
    <w:rsid w:val="00F601EA"/>
    <w:rsid w:val="00F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A767A-F07A-4CEE-AECD-F2C4EBFA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F5"/>
  </w:style>
  <w:style w:type="paragraph" w:styleId="Footer">
    <w:name w:val="footer"/>
    <w:basedOn w:val="Normal"/>
    <w:link w:val="FooterChar"/>
    <w:uiPriority w:val="99"/>
    <w:unhideWhenUsed/>
    <w:rsid w:val="00B9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F5"/>
  </w:style>
  <w:style w:type="paragraph" w:styleId="ListParagraph">
    <w:name w:val="List Paragraph"/>
    <w:basedOn w:val="Normal"/>
    <w:uiPriority w:val="34"/>
    <w:qFormat/>
    <w:rsid w:val="00CD604E"/>
    <w:pPr>
      <w:ind w:left="720"/>
      <w:contextualSpacing/>
    </w:pPr>
  </w:style>
  <w:style w:type="paragraph" w:customStyle="1" w:styleId="Default">
    <w:name w:val="Default"/>
    <w:rsid w:val="000F6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CBF6-103B-4C00-9A99-EFCCF203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Public Safety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J. Bare</dc:creator>
  <cp:keywords/>
  <dc:description/>
  <cp:lastModifiedBy>Gary J. Cassell</cp:lastModifiedBy>
  <cp:revision>67</cp:revision>
  <cp:lastPrinted>2018-10-09T13:40:00Z</cp:lastPrinted>
  <dcterms:created xsi:type="dcterms:W3CDTF">2018-09-26T13:25:00Z</dcterms:created>
  <dcterms:modified xsi:type="dcterms:W3CDTF">2021-09-22T14:42:00Z</dcterms:modified>
</cp:coreProperties>
</file>